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E1877" w14:textId="77777777" w:rsidR="007E2F16" w:rsidRDefault="005003B3" w:rsidP="005003B3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VOCABULARY: MAIN IDEA/SUPPORTING DETAILS/SUMMARIZING</w:t>
      </w:r>
    </w:p>
    <w:p w14:paraId="402D8651" w14:textId="77777777" w:rsidR="005003B3" w:rsidRDefault="005003B3" w:rsidP="005003B3">
      <w:pPr>
        <w:jc w:val="center"/>
        <w:rPr>
          <w:rFonts w:ascii="Comic Sans MS" w:hAnsi="Comic Sans MS"/>
          <w:b/>
          <w:u w:val="single"/>
        </w:rPr>
      </w:pPr>
    </w:p>
    <w:p w14:paraId="2D869949" w14:textId="77777777" w:rsidR="005003B3" w:rsidRPr="00734CB9" w:rsidRDefault="00B212E9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 w:rsidRPr="00734CB9">
        <w:rPr>
          <w:rFonts w:ascii="Comic Sans MS" w:hAnsi="Comic Sans MS"/>
        </w:rPr>
        <w:t xml:space="preserve">zoologist - </w:t>
      </w:r>
      <w:r w:rsidR="00734CB9" w:rsidRPr="00734CB9">
        <w:rPr>
          <w:rFonts w:ascii="Comic Sans MS" w:eastAsia="Times New Roman" w:hAnsi="Comic Sans MS" w:cs="Times New Roman"/>
          <w:color w:val="000000"/>
        </w:rPr>
        <w:t>an expert in or stud</w:t>
      </w:r>
      <w:r w:rsidR="00734CB9">
        <w:rPr>
          <w:rFonts w:ascii="Comic Sans MS" w:eastAsia="Times New Roman" w:hAnsi="Comic Sans MS" w:cs="Times New Roman"/>
          <w:color w:val="000000"/>
        </w:rPr>
        <w:t xml:space="preserve">ent of the behavior, </w:t>
      </w:r>
      <w:r w:rsidR="00734CB9" w:rsidRPr="00734CB9">
        <w:rPr>
          <w:rFonts w:ascii="Comic Sans MS" w:eastAsia="Times New Roman" w:hAnsi="Comic Sans MS" w:cs="Times New Roman"/>
          <w:color w:val="000000"/>
        </w:rPr>
        <w:t>classificat</w:t>
      </w:r>
      <w:r w:rsidR="00734CB9">
        <w:rPr>
          <w:rFonts w:ascii="Comic Sans MS" w:eastAsia="Times New Roman" w:hAnsi="Comic Sans MS" w:cs="Times New Roman"/>
          <w:color w:val="000000"/>
        </w:rPr>
        <w:t>ion,</w:t>
      </w:r>
      <w:r w:rsidR="00734CB9" w:rsidRPr="00734CB9">
        <w:rPr>
          <w:rFonts w:ascii="Comic Sans MS" w:eastAsia="Times New Roman" w:hAnsi="Comic Sans MS" w:cs="Times New Roman"/>
          <w:color w:val="000000"/>
        </w:rPr>
        <w:t xml:space="preserve"> distribution</w:t>
      </w:r>
      <w:r w:rsidR="00734CB9">
        <w:rPr>
          <w:rFonts w:ascii="Comic Sans MS" w:eastAsia="Times New Roman" w:hAnsi="Comic Sans MS" w:cs="Times New Roman"/>
          <w:color w:val="000000"/>
        </w:rPr>
        <w:t>, and the normal functions</w:t>
      </w:r>
      <w:r w:rsidR="00734CB9" w:rsidRPr="00734CB9">
        <w:rPr>
          <w:rFonts w:ascii="Comic Sans MS" w:eastAsia="Times New Roman" w:hAnsi="Comic Sans MS" w:cs="Times New Roman"/>
          <w:color w:val="000000"/>
        </w:rPr>
        <w:t xml:space="preserve"> of animals</w:t>
      </w:r>
    </w:p>
    <w:p w14:paraId="1FB3406A" w14:textId="77777777" w:rsidR="00734CB9" w:rsidRDefault="008820AE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mammal – warm blooded animals</w:t>
      </w:r>
    </w:p>
    <w:p w14:paraId="3ABAF382" w14:textId="77777777" w:rsidR="008820AE" w:rsidRDefault="008820AE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nocturnal – active at night</w:t>
      </w:r>
    </w:p>
    <w:p w14:paraId="311C8344" w14:textId="77777777" w:rsidR="008820AE" w:rsidRDefault="008820AE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echolocation – the detection of objects using sound that bounces off of those objects</w:t>
      </w:r>
      <w:r w:rsidR="007468F6">
        <w:rPr>
          <w:rFonts w:ascii="Comic Sans MS" w:eastAsia="Times New Roman" w:hAnsi="Comic Sans MS" w:cs="Times New Roman"/>
        </w:rPr>
        <w:t xml:space="preserve"> and returns to the ear</w:t>
      </w:r>
    </w:p>
    <w:p w14:paraId="2DE494A8" w14:textId="77777777" w:rsidR="008820AE" w:rsidRDefault="007468F6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habitats – the natural home of animals, plants, and other living things</w:t>
      </w:r>
    </w:p>
    <w:p w14:paraId="3527B96A" w14:textId="77777777" w:rsidR="007468F6" w:rsidRDefault="0063453C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disperser – an animal that spreads or scatters seeds, usually by its droppings</w:t>
      </w:r>
    </w:p>
    <w:p w14:paraId="08972D11" w14:textId="77777777" w:rsidR="00CA2DE3" w:rsidRDefault="00540589" w:rsidP="00CA2DE3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hover – to remain in one place in the air</w:t>
      </w:r>
    </w:p>
    <w:p w14:paraId="524E2C0C" w14:textId="1FC45E0D" w:rsidR="005B7456" w:rsidRPr="00CA2DE3" w:rsidRDefault="005B7456" w:rsidP="00CA2DE3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 w:rsidRPr="00CA2DE3">
        <w:rPr>
          <w:rFonts w:ascii="Comic Sans MS" w:eastAsia="Times New Roman" w:hAnsi="Comic Sans MS" w:cs="Times New Roman"/>
        </w:rPr>
        <w:t xml:space="preserve">ecology - </w:t>
      </w:r>
      <w:r w:rsidR="00CA2DE3" w:rsidRPr="00CA2DE3">
        <w:rPr>
          <w:rFonts w:ascii="Comic Sans MS" w:eastAsia="Times New Roman" w:hAnsi="Comic Sans MS" w:cs="Times New Roman"/>
          <w:color w:val="000000"/>
        </w:rPr>
        <w:t>the branch of biology that deals with the relations of organisms to one another and to their physical surroundings</w:t>
      </w:r>
    </w:p>
    <w:p w14:paraId="4C241870" w14:textId="3641D49B" w:rsidR="00540589" w:rsidRDefault="00FF553A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summary</w:t>
      </w:r>
      <w:r w:rsidR="00A20189">
        <w:rPr>
          <w:rFonts w:ascii="Comic Sans MS" w:eastAsia="Times New Roman" w:hAnsi="Comic Sans MS" w:cs="Times New Roman"/>
        </w:rPr>
        <w:t xml:space="preserve"> (summarize)</w:t>
      </w:r>
      <w:r>
        <w:rPr>
          <w:rFonts w:ascii="Comic Sans MS" w:eastAsia="Times New Roman" w:hAnsi="Comic Sans MS" w:cs="Times New Roman"/>
        </w:rPr>
        <w:t xml:space="preserve"> – to briefly explain the central idea along with the most important details of a text </w:t>
      </w:r>
      <w:r>
        <w:rPr>
          <w:rFonts w:ascii="Comic Sans MS" w:eastAsia="Times New Roman" w:hAnsi="Comic Sans MS" w:cs="Times New Roman"/>
          <w:u w:val="single"/>
        </w:rPr>
        <w:t>without</w:t>
      </w:r>
      <w:r>
        <w:rPr>
          <w:rFonts w:ascii="Comic Sans MS" w:eastAsia="Times New Roman" w:hAnsi="Comic Sans MS" w:cs="Times New Roman"/>
        </w:rPr>
        <w:t xml:space="preserve"> including your own opinions or judgments</w:t>
      </w:r>
      <w:r w:rsidR="00B34151">
        <w:rPr>
          <w:rFonts w:ascii="Comic Sans MS" w:eastAsia="Times New Roman" w:hAnsi="Comic Sans MS" w:cs="Times New Roman"/>
        </w:rPr>
        <w:t xml:space="preserve">; </w:t>
      </w:r>
      <w:r w:rsidR="001F170B">
        <w:rPr>
          <w:rFonts w:ascii="Comic Sans MS" w:eastAsia="Times New Roman" w:hAnsi="Comic Sans MS" w:cs="Times New Roman"/>
        </w:rPr>
        <w:t>briefly tells what a passage is about</w:t>
      </w:r>
    </w:p>
    <w:p w14:paraId="1FCA6AB7" w14:textId="77777777" w:rsidR="00FF553A" w:rsidRDefault="00C2486A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theories </w:t>
      </w:r>
      <w:r w:rsidR="00875D6D">
        <w:rPr>
          <w:rFonts w:ascii="Comic Sans MS" w:eastAsia="Times New Roman" w:hAnsi="Comic Sans MS" w:cs="Times New Roman"/>
        </w:rPr>
        <w:t>–</w:t>
      </w:r>
      <w:r>
        <w:rPr>
          <w:rFonts w:ascii="Comic Sans MS" w:eastAsia="Times New Roman" w:hAnsi="Comic Sans MS" w:cs="Times New Roman"/>
        </w:rPr>
        <w:t xml:space="preserve"> </w:t>
      </w:r>
      <w:r w:rsidR="00875D6D">
        <w:rPr>
          <w:rFonts w:ascii="Comic Sans MS" w:eastAsia="Times New Roman" w:hAnsi="Comic Sans MS" w:cs="Times New Roman"/>
        </w:rPr>
        <w:t>guesses based on fact</w:t>
      </w:r>
    </w:p>
    <w:p w14:paraId="336CA2C8" w14:textId="16860B43" w:rsidR="00875D6D" w:rsidRDefault="00A20189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infer (inference) – based on clues provided in the text, the reader makes an educated guess; the answer is not provided in the text specifically</w:t>
      </w:r>
    </w:p>
    <w:p w14:paraId="3CAB7203" w14:textId="77777777" w:rsidR="00A20189" w:rsidRDefault="00A20189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compare and contrast – a response as to how two or more things are alike (comparison) and/or different (contrast).</w:t>
      </w:r>
    </w:p>
    <w:p w14:paraId="639ACFFE" w14:textId="77777777" w:rsidR="002A59B5" w:rsidRDefault="00A20189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analyze – to break apart text in order to look at each of the parts individually, then figure out how it all work</w:t>
      </w:r>
      <w:r w:rsidR="002A59B5">
        <w:rPr>
          <w:rFonts w:ascii="Comic Sans MS" w:eastAsia="Times New Roman" w:hAnsi="Comic Sans MS" w:cs="Times New Roman"/>
        </w:rPr>
        <w:t>s and comes together as a whole</w:t>
      </w:r>
    </w:p>
    <w:p w14:paraId="05432627" w14:textId="452A3B4F" w:rsidR="00A17F6C" w:rsidRPr="002A59B5" w:rsidRDefault="00A17F6C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 w:rsidRPr="002A59B5">
        <w:rPr>
          <w:rFonts w:ascii="Comic Sans MS" w:eastAsia="Times New Roman" w:hAnsi="Comic Sans MS" w:cs="Times New Roman"/>
        </w:rPr>
        <w:t>evolution – the process by which different organisms develop and diversify from earlier forms during the history of the earth</w:t>
      </w:r>
    </w:p>
    <w:p w14:paraId="204FBCF5" w14:textId="0DCD5B78" w:rsidR="00A17F6C" w:rsidRDefault="00C762BF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predator – an animal that naturally preys (hunts to kill and eat) on others</w:t>
      </w:r>
    </w:p>
    <w:p w14:paraId="1A3ACAE3" w14:textId="5A67A597" w:rsidR="00C762BF" w:rsidRDefault="006E0C43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evaluate – to determine the worth or quality of something; to assess</w:t>
      </w:r>
    </w:p>
    <w:p w14:paraId="74A433E4" w14:textId="17B3944C" w:rsidR="006E0C43" w:rsidRDefault="006E0C43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avoid – to keep away from or stay away from someone or something</w:t>
      </w:r>
    </w:p>
    <w:p w14:paraId="53DB1B4F" w14:textId="7DBFCABE" w:rsidR="006E0C43" w:rsidRDefault="00A20478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relationship – the way in which two or more ideas, objects or people are connected</w:t>
      </w:r>
    </w:p>
    <w:p w14:paraId="41D1E724" w14:textId="58FAA79A" w:rsidR="00A20478" w:rsidRDefault="00A20478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pamphlet –a small booklet or leaflet containing information or arguments about a single subject</w:t>
      </w:r>
    </w:p>
    <w:p w14:paraId="7EB3F63E" w14:textId="2FCF6018" w:rsidR="00A20478" w:rsidRPr="00734CB9" w:rsidRDefault="00A20478" w:rsidP="00734CB9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generalization – a general statement or idea obtained by inference from specific cases</w:t>
      </w:r>
    </w:p>
    <w:sectPr w:rsidR="00A20478" w:rsidRPr="00734CB9" w:rsidSect="0074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4127"/>
    <w:multiLevelType w:val="hybridMultilevel"/>
    <w:tmpl w:val="8F18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90111"/>
    <w:multiLevelType w:val="hybridMultilevel"/>
    <w:tmpl w:val="C9927C54"/>
    <w:lvl w:ilvl="0" w:tplc="BD26E42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B3"/>
    <w:rsid w:val="001F170B"/>
    <w:rsid w:val="002A59B5"/>
    <w:rsid w:val="005003B3"/>
    <w:rsid w:val="00540589"/>
    <w:rsid w:val="005B7456"/>
    <w:rsid w:val="005C7F51"/>
    <w:rsid w:val="0063453C"/>
    <w:rsid w:val="006E0C43"/>
    <w:rsid w:val="00734CB9"/>
    <w:rsid w:val="00740AB7"/>
    <w:rsid w:val="007468F6"/>
    <w:rsid w:val="00814E19"/>
    <w:rsid w:val="00875D6D"/>
    <w:rsid w:val="008820AE"/>
    <w:rsid w:val="009F1572"/>
    <w:rsid w:val="00A17F6C"/>
    <w:rsid w:val="00A20189"/>
    <w:rsid w:val="00A20478"/>
    <w:rsid w:val="00A2424E"/>
    <w:rsid w:val="00B212E9"/>
    <w:rsid w:val="00B34151"/>
    <w:rsid w:val="00C2486A"/>
    <w:rsid w:val="00C762BF"/>
    <w:rsid w:val="00C91874"/>
    <w:rsid w:val="00CA2DE3"/>
    <w:rsid w:val="00E94036"/>
    <w:rsid w:val="00F90987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4D5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2019-09-03T11:37:00Z</cp:lastPrinted>
  <dcterms:created xsi:type="dcterms:W3CDTF">2019-09-03T13:27:00Z</dcterms:created>
  <dcterms:modified xsi:type="dcterms:W3CDTF">2019-09-03T13:27:00Z</dcterms:modified>
</cp:coreProperties>
</file>